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AD" w:rsidRPr="00363EF5" w:rsidRDefault="000705AD" w:rsidP="000705AD">
      <w:pPr>
        <w:rPr>
          <w:rFonts w:ascii="Arial" w:hAnsi="Arial" w:cs="Arial"/>
          <w:b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b/>
          <w:color w:val="333333"/>
          <w:sz w:val="34"/>
          <w:szCs w:val="34"/>
          <w:shd w:val="clear" w:color="auto" w:fill="FFFFFF"/>
        </w:rPr>
        <w:t>Glory To God Forever</w:t>
      </w:r>
    </w:p>
    <w:p w:rsidR="000705AD" w:rsidRPr="00363EF5" w:rsidRDefault="000705AD" w:rsidP="000705A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Chorus:</w:t>
      </w:r>
    </w:p>
    <w:p w:rsidR="000705AD" w:rsidRPr="00363EF5" w:rsidRDefault="000705AD" w:rsidP="000705A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Gloria a Dios, Gloria a Dios, Gloria a Dios 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br/>
        <w:t>Por siempre 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br/>
      </w:r>
    </w:p>
    <w:p w:rsidR="000705AD" w:rsidRPr="00363EF5" w:rsidRDefault="000705AD" w:rsidP="000705A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Bridge:</w:t>
      </w:r>
    </w:p>
    <w:p w:rsidR="000705AD" w:rsidRPr="00363EF5" w:rsidRDefault="000705AD" w:rsidP="000705A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Mi vida sea para Ti 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br/>
        <w:t>Siempre darte honra y gloria 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br/>
        <w:t>Que mi vida sea para Ti 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br/>
      </w:r>
    </w:p>
    <w:p w:rsidR="00FD505C" w:rsidRPr="00363EF5" w:rsidRDefault="00DF032D">
      <w:pPr>
        <w:rPr>
          <w:b/>
          <w:sz w:val="34"/>
          <w:szCs w:val="34"/>
        </w:rPr>
      </w:pPr>
      <w:r w:rsidRPr="00363EF5">
        <w:rPr>
          <w:b/>
          <w:sz w:val="34"/>
          <w:szCs w:val="34"/>
        </w:rPr>
        <w:t>How Great Is Our God</w:t>
      </w:r>
    </w:p>
    <w:p w:rsidR="00DF032D" w:rsidRPr="00363EF5" w:rsidRDefault="00DF032D">
      <w:pPr>
        <w:rPr>
          <w:sz w:val="34"/>
          <w:szCs w:val="34"/>
        </w:rPr>
      </w:pPr>
      <w:r w:rsidRPr="00363EF5">
        <w:rPr>
          <w:sz w:val="34"/>
          <w:szCs w:val="34"/>
        </w:rPr>
        <w:t>Chorus:</w:t>
      </w:r>
    </w:p>
    <w:p w:rsidR="00DF032D" w:rsidRPr="00363EF5" w:rsidRDefault="00DF032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Cuan Grande es Dios</w:t>
      </w:r>
      <w:r w:rsidRPr="00363EF5">
        <w:rPr>
          <w:rFonts w:ascii="Arial" w:hAnsi="Arial" w:cs="Arial"/>
          <w:color w:val="333333"/>
          <w:sz w:val="34"/>
          <w:szCs w:val="34"/>
        </w:rPr>
        <w:br/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cantale cuan grande es Dios</w:t>
      </w:r>
      <w:r w:rsidRPr="00363EF5">
        <w:rPr>
          <w:rFonts w:ascii="Arial" w:hAnsi="Arial" w:cs="Arial"/>
          <w:color w:val="333333"/>
          <w:sz w:val="34"/>
          <w:szCs w:val="34"/>
        </w:rPr>
        <w:br/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y </w:t>
      </w:r>
      <w:r w:rsidR="00C733A7">
        <w:rPr>
          <w:rFonts w:ascii="Arial" w:hAnsi="Arial" w:cs="Arial"/>
          <w:color w:val="333333"/>
          <w:sz w:val="34"/>
          <w:szCs w:val="34"/>
          <w:shd w:val="clear" w:color="auto" w:fill="FFFFFF"/>
        </w:rPr>
        <w:t>todos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veran cuan grande es Dios</w:t>
      </w:r>
    </w:p>
    <w:p w:rsidR="00DF032D" w:rsidRPr="00363EF5" w:rsidRDefault="00DF032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Bridge:</w:t>
      </w:r>
    </w:p>
    <w:p w:rsidR="00DF032D" w:rsidRPr="00363EF5" w:rsidRDefault="00C733A7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Y tu nombre </w:t>
      </w:r>
      <w:r w:rsidR="00DF032D"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todo es</w:t>
      </w:r>
      <w:r w:rsidR="00DF032D" w:rsidRPr="00363EF5">
        <w:rPr>
          <w:rFonts w:ascii="Arial" w:hAnsi="Arial" w:cs="Arial"/>
          <w:color w:val="333333"/>
          <w:sz w:val="34"/>
          <w:szCs w:val="34"/>
        </w:rPr>
        <w:br/>
      </w:r>
      <w:r w:rsidR="00DF032D"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Tu eres digno de alabar</w:t>
      </w:r>
      <w:r w:rsidR="00DF032D" w:rsidRPr="00363EF5">
        <w:rPr>
          <w:rFonts w:ascii="Arial" w:hAnsi="Arial" w:cs="Arial"/>
          <w:color w:val="333333"/>
          <w:sz w:val="34"/>
          <w:szCs w:val="34"/>
        </w:rPr>
        <w:br/>
      </w:r>
      <w:r w:rsidR="00DF032D"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y mi ser dira</w:t>
      </w:r>
      <w:r>
        <w:rPr>
          <w:rFonts w:ascii="Arial" w:hAnsi="Arial" w:cs="Arial"/>
          <w:color w:val="333333"/>
          <w:sz w:val="34"/>
          <w:szCs w:val="34"/>
        </w:rPr>
        <w:t xml:space="preserve"> </w:t>
      </w:r>
      <w:bookmarkStart w:id="0" w:name="_GoBack"/>
      <w:bookmarkEnd w:id="0"/>
      <w:r w:rsidR="00DF032D"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Cuan Grande es Dios</w:t>
      </w:r>
    </w:p>
    <w:p w:rsidR="000705AD" w:rsidRPr="00363EF5" w:rsidRDefault="000705A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</w:p>
    <w:p w:rsidR="00DF032D" w:rsidRPr="00363EF5" w:rsidRDefault="00DF032D">
      <w:pPr>
        <w:rPr>
          <w:rFonts w:ascii="Arial" w:hAnsi="Arial" w:cs="Arial"/>
          <w:b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b/>
          <w:color w:val="333333"/>
          <w:sz w:val="34"/>
          <w:szCs w:val="34"/>
          <w:shd w:val="clear" w:color="auto" w:fill="FFFFFF"/>
        </w:rPr>
        <w:t>How He Loves</w:t>
      </w:r>
    </w:p>
    <w:p w:rsidR="00DF032D" w:rsidRPr="00363EF5" w:rsidRDefault="00DF032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Chorus:</w:t>
      </w:r>
    </w:p>
    <w:p w:rsidR="00DF032D" w:rsidRPr="00363EF5" w:rsidRDefault="00DF032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Oh cuanto nos ama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br/>
        <w:t>oh cuanto nos ama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br/>
        <w:t>cuanto nos ama</w:t>
      </w:r>
    </w:p>
    <w:p w:rsidR="00DF032D" w:rsidRPr="00363EF5" w:rsidRDefault="007F13F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Chorus 2:</w:t>
      </w:r>
    </w:p>
    <w:p w:rsidR="00DF032D" w:rsidRPr="00363EF5" w:rsidRDefault="006F13D3" w:rsidP="00DF032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Él nos ama, </w:t>
      </w:r>
      <w:r w:rsidR="00DF032D"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cua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nto nos ama, </w:t>
      </w:r>
      <w:r w:rsidR="007F13FD"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>cuanto nos ama,</w:t>
      </w:r>
      <w:r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cuanto</w:t>
      </w:r>
      <w:r w:rsidR="00DF032D" w:rsidRPr="00363EF5">
        <w:rPr>
          <w:rFonts w:ascii="Arial" w:hAnsi="Arial" w:cs="Arial"/>
          <w:color w:val="333333"/>
          <w:sz w:val="34"/>
          <w:szCs w:val="34"/>
          <w:shd w:val="clear" w:color="auto" w:fill="FFFFFF"/>
        </w:rPr>
        <w:t xml:space="preserve"> nos ama</w:t>
      </w:r>
    </w:p>
    <w:p w:rsidR="00DF032D" w:rsidRPr="00363EF5" w:rsidRDefault="00DF032D">
      <w:pPr>
        <w:rPr>
          <w:rFonts w:ascii="Arial" w:hAnsi="Arial" w:cs="Arial"/>
          <w:color w:val="333333"/>
          <w:sz w:val="34"/>
          <w:szCs w:val="34"/>
          <w:shd w:val="clear" w:color="auto" w:fill="FFFFFF"/>
        </w:rPr>
      </w:pPr>
    </w:p>
    <w:sectPr w:rsidR="00DF032D" w:rsidRPr="00363EF5" w:rsidSect="00363EF5">
      <w:pgSz w:w="12240" w:h="15840"/>
      <w:pgMar w:top="27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157" w:rsidRDefault="00E15157" w:rsidP="001B2069">
      <w:pPr>
        <w:spacing w:after="0" w:line="240" w:lineRule="auto"/>
      </w:pPr>
      <w:r>
        <w:separator/>
      </w:r>
    </w:p>
  </w:endnote>
  <w:endnote w:type="continuationSeparator" w:id="0">
    <w:p w:rsidR="00E15157" w:rsidRDefault="00E15157" w:rsidP="001B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157" w:rsidRDefault="00E15157" w:rsidP="001B2069">
      <w:pPr>
        <w:spacing w:after="0" w:line="240" w:lineRule="auto"/>
      </w:pPr>
      <w:r>
        <w:separator/>
      </w:r>
    </w:p>
  </w:footnote>
  <w:footnote w:type="continuationSeparator" w:id="0">
    <w:p w:rsidR="00E15157" w:rsidRDefault="00E15157" w:rsidP="001B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2D"/>
    <w:rsid w:val="000705AD"/>
    <w:rsid w:val="001479BA"/>
    <w:rsid w:val="001B2069"/>
    <w:rsid w:val="00363EF5"/>
    <w:rsid w:val="00390B81"/>
    <w:rsid w:val="00630E3F"/>
    <w:rsid w:val="006F13D3"/>
    <w:rsid w:val="007F13FD"/>
    <w:rsid w:val="00C733A7"/>
    <w:rsid w:val="00DF032D"/>
    <w:rsid w:val="00E15157"/>
    <w:rsid w:val="00F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3D60F-80E0-49AB-8694-105974AD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3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069"/>
  </w:style>
  <w:style w:type="paragraph" w:styleId="Footer">
    <w:name w:val="footer"/>
    <w:basedOn w:val="Normal"/>
    <w:link w:val="FooterChar"/>
    <w:uiPriority w:val="99"/>
    <w:unhideWhenUsed/>
    <w:rsid w:val="001B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2015-05-02T23:24:00Z</dcterms:created>
  <dcterms:modified xsi:type="dcterms:W3CDTF">2015-05-03T14:58:00Z</dcterms:modified>
</cp:coreProperties>
</file>