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  <w:proofErr w:type="gramStart"/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>;verse</w:t>
      </w:r>
      <w:proofErr w:type="gramEnd"/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>::1</w:t>
      </w:r>
      <w:bookmarkStart w:id="0" w:name="_GoBack"/>
      <w:bookmarkEnd w:id="0"/>
    </w:p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>.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B</w:t>
      </w: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                                     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E</w:t>
      </w:r>
    </w:p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Seated above, enthroned in the Father's love</w:t>
      </w:r>
    </w:p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>.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Abm7</w:t>
      </w: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            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F#</w:t>
      </w: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                   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B</w:t>
      </w:r>
    </w:p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Destined to die, poured out for all mankind</w:t>
      </w:r>
    </w:p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>.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B</w:t>
      </w: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                                 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E</w:t>
      </w:r>
    </w:p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God's only son perfect and spotless one</w:t>
      </w:r>
    </w:p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>.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Abm7</w:t>
      </w: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                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F#</w:t>
      </w: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              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B</w:t>
      </w:r>
    </w:p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He never sinned, but suffered as if he did</w:t>
      </w:r>
    </w:p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</w:p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  <w:proofErr w:type="gramStart"/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>;</w:t>
      </w:r>
      <w:proofErr w:type="spellStart"/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>prechorus</w:t>
      </w:r>
      <w:proofErr w:type="spellEnd"/>
      <w:proofErr w:type="gramEnd"/>
    </w:p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.       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E</w:t>
      </w: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            </w:t>
      </w:r>
      <w:proofErr w:type="gramStart"/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Abm7</w:t>
      </w: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 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F</w:t>
      </w:r>
      <w:proofErr w:type="gramEnd"/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#</w:t>
      </w: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   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B</w:t>
      </w:r>
    </w:p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All authority, every </w:t>
      </w:r>
      <w:proofErr w:type="spellStart"/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>victo-ry</w:t>
      </w:r>
      <w:proofErr w:type="spellEnd"/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is </w:t>
      </w:r>
      <w:proofErr w:type="gramStart"/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>Yours</w:t>
      </w:r>
      <w:proofErr w:type="gramEnd"/>
    </w:p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.       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E</w:t>
      </w: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            </w:t>
      </w:r>
      <w:proofErr w:type="gramStart"/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Abm7</w:t>
      </w: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 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F</w:t>
      </w:r>
      <w:proofErr w:type="gramEnd"/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#</w:t>
      </w: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   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B</w:t>
      </w:r>
    </w:p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All authority, every victory is </w:t>
      </w:r>
      <w:proofErr w:type="gramStart"/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>Yours</w:t>
      </w:r>
      <w:proofErr w:type="gramEnd"/>
    </w:p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</w:p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  <w:proofErr w:type="gramStart"/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>;chorus</w:t>
      </w:r>
      <w:proofErr w:type="gramEnd"/>
    </w:p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>.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B</w:t>
      </w: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                          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Abm7</w:t>
      </w: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                    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F#</w:t>
      </w: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  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E</w:t>
      </w: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         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B</w:t>
      </w:r>
    </w:p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Savior, worthy of honor and glory, worthy of all our praise, </w:t>
      </w:r>
      <w:proofErr w:type="gramStart"/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>You</w:t>
      </w:r>
      <w:proofErr w:type="gramEnd"/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overcame</w:t>
      </w:r>
    </w:p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>.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B</w:t>
      </w: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                         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Abm7</w:t>
      </w: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                          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F</w:t>
      </w:r>
      <w:proofErr w:type="gramStart"/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#</w:t>
      </w: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 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E</w:t>
      </w:r>
      <w:proofErr w:type="gramEnd"/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       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B</w:t>
      </w:r>
    </w:p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Jesus, awesome in power </w:t>
      </w:r>
      <w:proofErr w:type="spellStart"/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>forever</w:t>
      </w:r>
      <w:proofErr w:type="gramStart"/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>,awesome</w:t>
      </w:r>
      <w:proofErr w:type="spellEnd"/>
      <w:proofErr w:type="gramEnd"/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and great is Your </w:t>
      </w:r>
      <w:proofErr w:type="spellStart"/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>name,You</w:t>
      </w:r>
      <w:proofErr w:type="spellEnd"/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overcame</w:t>
      </w:r>
    </w:p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</w:p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  <w:proofErr w:type="gramStart"/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>;verse</w:t>
      </w:r>
      <w:proofErr w:type="gramEnd"/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>::2</w:t>
      </w:r>
    </w:p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>.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B5</w:t>
      </w: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                                 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E</w:t>
      </w:r>
    </w:p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Power in hand speaking the Father's plan</w:t>
      </w:r>
    </w:p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.       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Abm7</w:t>
      </w: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           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F#</w:t>
      </w: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                  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Bsus4</w:t>
      </w:r>
    </w:p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You're sending us out, light in this broken land</w:t>
      </w:r>
    </w:p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</w:p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  <w:proofErr w:type="gramStart"/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>;bridge</w:t>
      </w:r>
      <w:proofErr w:type="gramEnd"/>
    </w:p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>.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E</w:t>
      </w: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          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B5</w:t>
      </w: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         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Abm7</w:t>
      </w:r>
    </w:p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We will overcome by the blood of the Lamb</w:t>
      </w:r>
    </w:p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.        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F#</w:t>
      </w: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              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E</w:t>
      </w: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         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B5</w:t>
      </w: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     </w:t>
      </w:r>
      <w:r w:rsidRPr="00724D08">
        <w:rPr>
          <w:rFonts w:ascii="Courier New" w:eastAsia="Times New Roman" w:hAnsi="Courier New" w:cs="Courier New"/>
          <w:color w:val="007FBF"/>
          <w:sz w:val="24"/>
          <w:szCs w:val="18"/>
        </w:rPr>
        <w:t>F#</w:t>
      </w:r>
    </w:p>
    <w:p w:rsidR="00724D08" w:rsidRPr="00724D08" w:rsidRDefault="00724D08" w:rsidP="00724D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18"/>
        </w:rPr>
      </w:pPr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</w:t>
      </w:r>
      <w:proofErr w:type="gramStart"/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>and</w:t>
      </w:r>
      <w:proofErr w:type="gramEnd"/>
      <w:r w:rsidRPr="00724D08">
        <w:rPr>
          <w:rFonts w:ascii="Courier New" w:eastAsia="Times New Roman" w:hAnsi="Courier New" w:cs="Courier New"/>
          <w:color w:val="000000"/>
          <w:sz w:val="24"/>
          <w:szCs w:val="18"/>
        </w:rPr>
        <w:t xml:space="preserve"> the word of our testimony, everyone overcome</w:t>
      </w:r>
    </w:p>
    <w:p w:rsidR="00471973" w:rsidRPr="00724D08" w:rsidRDefault="00471973">
      <w:pPr>
        <w:rPr>
          <w:sz w:val="32"/>
        </w:rPr>
      </w:pPr>
    </w:p>
    <w:sectPr w:rsidR="00471973" w:rsidRPr="00724D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5" w:rsidRDefault="00CA64E5" w:rsidP="00724D08">
      <w:pPr>
        <w:spacing w:after="0" w:line="240" w:lineRule="auto"/>
      </w:pPr>
      <w:r>
        <w:separator/>
      </w:r>
    </w:p>
  </w:endnote>
  <w:endnote w:type="continuationSeparator" w:id="0">
    <w:p w:rsidR="00CA64E5" w:rsidRDefault="00CA64E5" w:rsidP="00724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5" w:rsidRDefault="00CA64E5" w:rsidP="00724D08">
      <w:pPr>
        <w:spacing w:after="0" w:line="240" w:lineRule="auto"/>
      </w:pPr>
      <w:r>
        <w:separator/>
      </w:r>
    </w:p>
  </w:footnote>
  <w:footnote w:type="continuationSeparator" w:id="0">
    <w:p w:rsidR="00CA64E5" w:rsidRDefault="00CA64E5" w:rsidP="00724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D08" w:rsidRPr="00724D08" w:rsidRDefault="00724D08" w:rsidP="00724D08">
    <w:pPr>
      <w:pStyle w:val="Header"/>
      <w:jc w:val="center"/>
      <w:rPr>
        <w:sz w:val="28"/>
      </w:rPr>
    </w:pPr>
    <w:r w:rsidRPr="00724D08">
      <w:rPr>
        <w:sz w:val="28"/>
      </w:rPr>
      <w:t>Overcome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08"/>
    <w:rsid w:val="00471973"/>
    <w:rsid w:val="00724D08"/>
    <w:rsid w:val="00CA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4D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4D08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4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D08"/>
  </w:style>
  <w:style w:type="paragraph" w:styleId="Footer">
    <w:name w:val="footer"/>
    <w:basedOn w:val="Normal"/>
    <w:link w:val="FooterChar"/>
    <w:uiPriority w:val="99"/>
    <w:unhideWhenUsed/>
    <w:rsid w:val="00724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D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4D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4D08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4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D08"/>
  </w:style>
  <w:style w:type="paragraph" w:styleId="Footer">
    <w:name w:val="footer"/>
    <w:basedOn w:val="Normal"/>
    <w:link w:val="FooterChar"/>
    <w:uiPriority w:val="99"/>
    <w:unhideWhenUsed/>
    <w:rsid w:val="00724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2012-08-28T22:56:00Z</dcterms:created>
  <dcterms:modified xsi:type="dcterms:W3CDTF">2012-08-28T22:57:00Z</dcterms:modified>
</cp:coreProperties>
</file>